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0"/>
      </w:tblGrid>
      <w:tr w:rsidR="00DE10EB" w:rsidRPr="00271960" w14:paraId="7E67D70E" w14:textId="77777777" w:rsidTr="00F152E4">
        <w:tc>
          <w:tcPr>
            <w:tcW w:w="0" w:type="auto"/>
            <w:shd w:val="clear" w:color="auto" w:fill="FFFFFF"/>
            <w:vAlign w:val="center"/>
            <w:hideMark/>
          </w:tcPr>
          <w:p w14:paraId="779EA7E4" w14:textId="77777777" w:rsidR="00DE10EB" w:rsidRPr="00271960" w:rsidRDefault="00DE10EB" w:rsidP="00F152E4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</w:pPr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t>ТЕЛЕФОНЫ ГОРЯЧЕЙ ЛИНИИ</w:t>
            </w:r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br/>
              <w:t>по вопросам в сфере дошкольного образования </w:t>
            </w:r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br/>
              <w:t>  МКДОУ Детский сад 10 село Сергиевское Грачевского муниципального округа Ставропольского края:</w:t>
            </w:r>
          </w:p>
          <w:p w14:paraId="1C9BC579" w14:textId="77777777" w:rsidR="00DE10EB" w:rsidRPr="00271960" w:rsidRDefault="00DE10EB" w:rsidP="00F152E4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</w:pPr>
          </w:p>
          <w:p w14:paraId="1EF37F50" w14:textId="77777777" w:rsidR="00DE10EB" w:rsidRPr="00271960" w:rsidRDefault="00DE10EB" w:rsidP="00F152E4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</w:pPr>
          </w:p>
        </w:tc>
      </w:tr>
      <w:tr w:rsidR="00DE10EB" w:rsidRPr="00271960" w14:paraId="20B940A9" w14:textId="77777777" w:rsidTr="00F152E4">
        <w:tc>
          <w:tcPr>
            <w:tcW w:w="0" w:type="auto"/>
            <w:shd w:val="clear" w:color="auto" w:fill="FFFFFF"/>
            <w:vAlign w:val="center"/>
            <w:hideMark/>
          </w:tcPr>
          <w:p w14:paraId="70B240B9" w14:textId="77777777" w:rsidR="00DE10EB" w:rsidRPr="00271960" w:rsidRDefault="00DE10EB" w:rsidP="00F152E4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</w:pPr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t>Начальник Управления образования администрации Грачевского муниципального округа Ставропольского края</w:t>
            </w:r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br/>
              <w:t>Ореховская Елена Владимировна тел. (886540) 3-01-41</w:t>
            </w:r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br/>
              <w:t>_____________________________________________</w:t>
            </w:r>
          </w:p>
          <w:p w14:paraId="0169F72A" w14:textId="77777777" w:rsidR="00DE10EB" w:rsidRPr="00271960" w:rsidRDefault="00DE10EB" w:rsidP="00F152E4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</w:pPr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br/>
              <w:t>Заместитель начальника Управления образования администрации Грачевского муниципального округа Ставропольского края</w:t>
            </w:r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t>Ширинян</w:t>
            </w:r>
            <w:proofErr w:type="spellEnd"/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t xml:space="preserve"> Наталья </w:t>
            </w:r>
            <w:proofErr w:type="gramStart"/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t>Валентиновна  тел.</w:t>
            </w:r>
            <w:proofErr w:type="gramEnd"/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t xml:space="preserve"> (886540) 3-01-37</w:t>
            </w:r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br/>
              <w:t>      __________________________________________________</w:t>
            </w:r>
          </w:p>
          <w:p w14:paraId="593BC6C5" w14:textId="77777777" w:rsidR="00DE10EB" w:rsidRPr="00271960" w:rsidRDefault="00DE10EB" w:rsidP="00F152E4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</w:pPr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br/>
              <w:t>Специалист I категории Управления образования администрации Грачевского муниципального округа Ставропольского края</w:t>
            </w:r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t>Моногарова</w:t>
            </w:r>
            <w:proofErr w:type="spellEnd"/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t xml:space="preserve"> Татьяна Владимировна тел. (886540) 3-01-37</w:t>
            </w:r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br/>
              <w:t>______________________________________________</w:t>
            </w:r>
          </w:p>
          <w:p w14:paraId="65455C77" w14:textId="77777777" w:rsidR="00DE10EB" w:rsidRPr="00271960" w:rsidRDefault="00DE10EB" w:rsidP="00F152E4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</w:pPr>
          </w:p>
          <w:p w14:paraId="30F931ED" w14:textId="77777777" w:rsidR="00DE10EB" w:rsidRPr="00271960" w:rsidRDefault="00DE10EB" w:rsidP="00F152E4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</w:pPr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br/>
              <w:t>Заведующий МКДОУ Детский сад 10 </w:t>
            </w:r>
          </w:p>
          <w:p w14:paraId="62FD0BC4" w14:textId="77777777" w:rsidR="00DE10EB" w:rsidRPr="00271960" w:rsidRDefault="00DE10EB" w:rsidP="00F152E4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t>Головинова</w:t>
            </w:r>
            <w:proofErr w:type="spellEnd"/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proofErr w:type="gramStart"/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t>Гамлетовна</w:t>
            </w:r>
            <w:proofErr w:type="spellEnd"/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t>  тел.</w:t>
            </w:r>
            <w:proofErr w:type="gramEnd"/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t> (886540) 4-04-54</w:t>
            </w:r>
          </w:p>
        </w:tc>
      </w:tr>
      <w:tr w:rsidR="00DE10EB" w:rsidRPr="00271960" w14:paraId="56783DF0" w14:textId="77777777" w:rsidTr="00F152E4">
        <w:tc>
          <w:tcPr>
            <w:tcW w:w="0" w:type="auto"/>
            <w:shd w:val="clear" w:color="auto" w:fill="FFFFFF"/>
            <w:vAlign w:val="center"/>
            <w:hideMark/>
          </w:tcPr>
          <w:p w14:paraId="7DF260CB" w14:textId="77777777" w:rsidR="00DE10EB" w:rsidRPr="00271960" w:rsidRDefault="00DE10EB" w:rsidP="00F152E4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</w:pPr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t>Режим работы «горячей линии» МКДОУ Детский сад 10:</w:t>
            </w:r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br/>
              <w:t>понедельник - пятница: 10.00-17.00,  перерыв: 12.00 - 13.00</w:t>
            </w:r>
            <w:r w:rsidRPr="00271960">
              <w:rPr>
                <w:rFonts w:ascii="Roboto Condensed" w:eastAsia="Times New Roman" w:hAnsi="Roboto Condensed" w:cs="Times New Roman"/>
                <w:i/>
                <w:iCs/>
                <w:color w:val="212529"/>
                <w:sz w:val="24"/>
                <w:szCs w:val="24"/>
                <w:lang w:eastAsia="ru-RU"/>
              </w:rPr>
              <w:br/>
              <w:t>Выходной: суббота, воскресенье, праздничные дни</w:t>
            </w:r>
          </w:p>
        </w:tc>
      </w:tr>
    </w:tbl>
    <w:p w14:paraId="5DECF322" w14:textId="77777777" w:rsidR="00DE10EB" w:rsidRPr="00271960" w:rsidRDefault="00DE10EB" w:rsidP="00DE10EB">
      <w:pPr>
        <w:rPr>
          <w:i/>
          <w:iCs/>
        </w:rPr>
      </w:pPr>
    </w:p>
    <w:p w14:paraId="2A6057CF" w14:textId="2FA82485" w:rsidR="00232F04" w:rsidRDefault="0089501C">
      <w:hyperlink r:id="rId4" w:history="1">
        <w:r w:rsidRPr="00414C0A">
          <w:rPr>
            <w:rStyle w:val="a3"/>
          </w:rPr>
          <w:t>http://dszhelan.odes.obr55.ru/files/2021/04/%D0%9E%D1%82%D0%B2%D0%B5%D1%82%D1%8B_%D0%BF%D0%BE_COVID_19-19.02.2021-Red.pdf</w:t>
        </w:r>
      </w:hyperlink>
      <w:r>
        <w:t xml:space="preserve"> </w:t>
      </w:r>
    </w:p>
    <w:sectPr w:rsidR="00232F04" w:rsidSect="00DE1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8F"/>
    <w:rsid w:val="00144A8F"/>
    <w:rsid w:val="00232F04"/>
    <w:rsid w:val="0089501C"/>
    <w:rsid w:val="00D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F7F3"/>
  <w15:chartTrackingRefBased/>
  <w15:docId w15:val="{E0F8D6D6-5F07-46D7-B1EF-F9C55341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0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5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zhelan.odes.obr55.ru/files/2021/04/%D0%9E%D1%82%D0%B2%D0%B5%D1%82%D1%8B_%D0%BF%D0%BE_COVID_19-19.02.2021-R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 iru</dc:creator>
  <cp:keywords/>
  <dc:description/>
  <cp:lastModifiedBy>iru1 iru</cp:lastModifiedBy>
  <cp:revision>4</cp:revision>
  <dcterms:created xsi:type="dcterms:W3CDTF">2022-01-25T06:08:00Z</dcterms:created>
  <dcterms:modified xsi:type="dcterms:W3CDTF">2022-01-27T07:26:00Z</dcterms:modified>
</cp:coreProperties>
</file>